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13" w:rsidRPr="00814FDF" w:rsidRDefault="00E02713" w:rsidP="00E02713">
      <w:pPr>
        <w:rPr>
          <w:rFonts w:ascii="Times New Roman" w:hAnsi="Times New Roman"/>
        </w:rPr>
      </w:pPr>
      <w:bookmarkStart w:id="0" w:name="_GoBack"/>
      <w:bookmarkEnd w:id="0"/>
      <w:r w:rsidRPr="00814FDF">
        <w:rPr>
          <w:rFonts w:ascii="Times New Roman" w:hAnsi="Times New Roman"/>
        </w:rPr>
        <w:t>Приложение № 1</w:t>
      </w:r>
      <w:r w:rsidRPr="00814FDF">
        <w:rPr>
          <w:rFonts w:ascii="Times New Roman" w:hAnsi="Times New Roman"/>
        </w:rPr>
        <w:br/>
        <w:t>Утверждены</w:t>
      </w:r>
      <w:r w:rsidRPr="00814FDF">
        <w:rPr>
          <w:rFonts w:ascii="Times New Roman" w:hAnsi="Times New Roman"/>
        </w:rPr>
        <w:br/>
        <w:t>приказом Министерства образования</w:t>
      </w:r>
      <w:r w:rsidRPr="00814FDF">
        <w:rPr>
          <w:rFonts w:ascii="Times New Roman" w:hAnsi="Times New Roman"/>
        </w:rPr>
        <w:br/>
        <w:t>и науки Российской Федерации</w:t>
      </w:r>
      <w:r w:rsidRPr="00814FDF">
        <w:rPr>
          <w:rFonts w:ascii="Times New Roman" w:hAnsi="Times New Roman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814FDF">
          <w:rPr>
            <w:rFonts w:ascii="Times New Roman" w:hAnsi="Times New Roman"/>
          </w:rPr>
          <w:t>2013 г</w:t>
        </w:r>
      </w:smartTag>
      <w:r w:rsidRPr="00814FDF">
        <w:rPr>
          <w:rFonts w:ascii="Times New Roman" w:hAnsi="Times New Roman"/>
        </w:rPr>
        <w:t>. № 1324</w:t>
      </w:r>
    </w:p>
    <w:p w:rsidR="00E02713" w:rsidRPr="00814FDF" w:rsidRDefault="00E02713" w:rsidP="00E02713">
      <w:pPr>
        <w:rPr>
          <w:rFonts w:ascii="Times New Roman" w:hAnsi="Times New Roman"/>
        </w:rPr>
      </w:pPr>
      <w:r w:rsidRPr="00814FDF">
        <w:rPr>
          <w:rFonts w:ascii="Times New Roman" w:hAnsi="Times New Roman"/>
        </w:rPr>
        <w:t>ПОКАЗАТЕЛИ</w:t>
      </w:r>
      <w:r w:rsidRPr="00814FDF">
        <w:rPr>
          <w:rFonts w:ascii="Times New Roman" w:hAnsi="Times New Roman"/>
        </w:rPr>
        <w:br/>
        <w:t>ДЕЯТЕЛЬНОСТИ ДОШКОЛЬНОЙ ОБРАЗОВАТЕЛЬНОЙ ОРГАНИЗАЦИИ,</w:t>
      </w:r>
      <w:r w:rsidRPr="00814FDF">
        <w:rPr>
          <w:rFonts w:ascii="Times New Roman" w:hAnsi="Times New Roman"/>
        </w:rPr>
        <w:br/>
        <w:t>ПОДЛЕЖАЩЕЙ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8"/>
        <w:gridCol w:w="6536"/>
        <w:gridCol w:w="2261"/>
      </w:tblGrid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Единица измерения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 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103 </w:t>
            </w:r>
            <w:r w:rsidR="00E02713" w:rsidRPr="00523D52">
              <w:t>человек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046DB6" w:rsidP="005B0890">
            <w:r>
              <w:t>103</w:t>
            </w:r>
            <w:r w:rsidR="00E22D88">
              <w:t xml:space="preserve"> </w:t>
            </w:r>
            <w:r w:rsidR="00E02713" w:rsidRPr="00523D52">
              <w:t>человек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 0 </w:t>
            </w:r>
            <w:r w:rsidR="00E02713" w:rsidRPr="00523D52">
              <w:t>человек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0 </w:t>
            </w:r>
            <w:r w:rsidR="00E02713" w:rsidRPr="00523D52">
              <w:t>человек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0 </w:t>
            </w:r>
            <w:r w:rsidR="00E02713" w:rsidRPr="00523D52">
              <w:t>человек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1 </w:t>
            </w:r>
            <w:r w:rsidR="00E02713" w:rsidRPr="00523D52">
              <w:t>человек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102 </w:t>
            </w:r>
            <w:r w:rsidR="00E02713" w:rsidRPr="00523D52">
              <w:t>человек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14  </w:t>
            </w:r>
            <w:r w:rsidR="00E02713" w:rsidRPr="00523D52">
              <w:t>человек</w:t>
            </w:r>
            <w:r>
              <w:t xml:space="preserve">  13,5</w:t>
            </w:r>
            <w:r w:rsidR="00E02713" w:rsidRPr="00523D52">
              <w:t>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103 </w:t>
            </w:r>
            <w:r w:rsidR="00E02713" w:rsidRPr="00523D52">
              <w:t>человек</w:t>
            </w:r>
            <w:r>
              <w:t xml:space="preserve"> 100</w:t>
            </w:r>
            <w:r w:rsidR="00E02713" w:rsidRPr="00523D52">
              <w:t>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0 </w:t>
            </w:r>
            <w:r w:rsidR="00E02713" w:rsidRPr="00523D52">
              <w:t>человек/%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0 </w:t>
            </w:r>
            <w:r w:rsidR="00E02713" w:rsidRPr="00523D52">
              <w:t>человек/%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0 </w:t>
            </w:r>
            <w:r w:rsidR="00E02713" w:rsidRPr="00523D52">
              <w:t>человек/%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lastRenderedPageBreak/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0 </w:t>
            </w:r>
            <w:r w:rsidR="00E02713" w:rsidRPr="00523D52">
              <w:t>человек/%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103 </w:t>
            </w:r>
            <w:r w:rsidR="00E02713" w:rsidRPr="00523D52">
              <w:t>человек</w:t>
            </w:r>
            <w:r>
              <w:t xml:space="preserve"> 100</w:t>
            </w:r>
            <w:r w:rsidR="00E02713" w:rsidRPr="00523D52">
              <w:t>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>14</w:t>
            </w:r>
            <w:r w:rsidR="00E02713" w:rsidRPr="00523D52">
              <w:t>человек</w:t>
            </w:r>
            <w:r>
              <w:t xml:space="preserve"> 13,5</w:t>
            </w:r>
            <w:r w:rsidR="00E02713" w:rsidRPr="00523D52">
              <w:t>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>5,6</w:t>
            </w:r>
            <w:r w:rsidR="00E02713" w:rsidRPr="00523D52">
              <w:t>день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85278F" w:rsidP="005B0890">
            <w:r>
              <w:t>10</w:t>
            </w:r>
            <w:r w:rsidR="00E22D88">
              <w:t xml:space="preserve"> </w:t>
            </w:r>
            <w:r w:rsidR="00E02713" w:rsidRPr="00523D52">
              <w:t>человек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85278F" w:rsidP="005B0890">
            <w:r>
              <w:t>9</w:t>
            </w:r>
            <w:r w:rsidR="00E22D88">
              <w:t xml:space="preserve"> </w:t>
            </w:r>
            <w:r w:rsidR="00E02713" w:rsidRPr="00523D52">
              <w:t>человек</w:t>
            </w:r>
            <w:r w:rsidR="00E22D88">
              <w:t xml:space="preserve"> 88</w:t>
            </w:r>
            <w:r w:rsidR="00E02713" w:rsidRPr="00523D52">
              <w:t>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85278F" w:rsidP="005B0890">
            <w:r>
              <w:t>7</w:t>
            </w:r>
            <w:r w:rsidR="00E22D88">
              <w:t xml:space="preserve"> </w:t>
            </w:r>
            <w:r w:rsidR="00E02713" w:rsidRPr="00523D52">
              <w:t>человек</w:t>
            </w:r>
            <w:r w:rsidR="00E22D88">
              <w:t xml:space="preserve">  66,6</w:t>
            </w:r>
            <w:r w:rsidR="00E02713" w:rsidRPr="00523D52">
              <w:t>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2 </w:t>
            </w:r>
            <w:r w:rsidR="00E02713" w:rsidRPr="00523D52">
              <w:t>человек</w:t>
            </w:r>
            <w:r>
              <w:t xml:space="preserve">  22</w:t>
            </w:r>
            <w:r w:rsidR="00E02713" w:rsidRPr="00523D52">
              <w:t>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>2</w:t>
            </w:r>
            <w:r w:rsidR="00E02713" w:rsidRPr="00523D52">
              <w:t>человек</w:t>
            </w:r>
            <w:r>
              <w:t xml:space="preserve">   22 </w:t>
            </w:r>
            <w:r w:rsidR="00E02713" w:rsidRPr="00523D52">
              <w:t>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3 </w:t>
            </w:r>
            <w:r w:rsidR="00E02713" w:rsidRPr="00523D52">
              <w:t>человек/%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1 </w:t>
            </w:r>
            <w:r w:rsidR="00E02713" w:rsidRPr="00523D52">
              <w:t>человек/%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85278F" w:rsidP="005B0890">
            <w:r>
              <w:t xml:space="preserve"> 3</w:t>
            </w:r>
            <w:r w:rsidR="00E22D88">
              <w:t xml:space="preserve"> </w:t>
            </w:r>
            <w:r w:rsidR="00E02713" w:rsidRPr="00523D52">
              <w:t>человек/%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человек/%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2 </w:t>
            </w:r>
            <w:r w:rsidR="00E02713" w:rsidRPr="00523D52">
              <w:t>человек/%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 1 </w:t>
            </w:r>
            <w:r w:rsidR="00E02713" w:rsidRPr="00523D52">
              <w:t>человек/%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lastRenderedPageBreak/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2 </w:t>
            </w:r>
            <w:r w:rsidR="00E02713" w:rsidRPr="00523D52">
              <w:t>человек/%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8 </w:t>
            </w:r>
            <w:r w:rsidR="00E02713" w:rsidRPr="00523D52">
              <w:t>человек/%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22D88" w:rsidP="005B0890">
            <w:r>
              <w:t xml:space="preserve"> 5 </w:t>
            </w:r>
            <w:r w:rsidR="00E02713" w:rsidRPr="00523D52">
              <w:t>человек</w:t>
            </w:r>
            <w:r>
              <w:t xml:space="preserve"> 20</w:t>
            </w:r>
            <w:r w:rsidR="00E02713" w:rsidRPr="00523D52">
              <w:t>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85278F" w:rsidP="005B0890">
            <w:r>
              <w:t xml:space="preserve"> 5 </w:t>
            </w:r>
            <w:r w:rsidR="00E02713" w:rsidRPr="00523D52">
              <w:t>человек</w:t>
            </w:r>
            <w:r>
              <w:t xml:space="preserve"> 20</w:t>
            </w:r>
            <w:r w:rsidR="00E02713" w:rsidRPr="00523D52">
              <w:t>/%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85278F" w:rsidP="005B0890">
            <w:r>
              <w:t>10.3</w:t>
            </w:r>
            <w:r w:rsidR="00E02713" w:rsidRPr="00523D52">
              <w:t>человек/человек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 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85278F" w:rsidP="005B0890">
            <w:r>
              <w:t>да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нет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нет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 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нет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 </w:t>
            </w:r>
            <w:r w:rsidR="0085278F">
              <w:t>да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 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85278F" w:rsidP="005B0890">
            <w:r>
              <w:t>2,36</w:t>
            </w:r>
            <w:r w:rsidR="00E02713" w:rsidRPr="00523D52">
              <w:t>кв. м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85278F" w:rsidP="005B0890">
            <w:r>
              <w:t xml:space="preserve">200 </w:t>
            </w:r>
            <w:r w:rsidR="00E02713" w:rsidRPr="00523D52">
              <w:t>кв. м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85278F" w:rsidP="005B0890">
            <w:r>
              <w:t>да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нет</w:t>
            </w:r>
          </w:p>
        </w:tc>
      </w:tr>
      <w:tr w:rsidR="00E02713" w:rsidRPr="00523D52" w:rsidTr="005B089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E02713" w:rsidP="005B0890">
            <w:r w:rsidRPr="00523D52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02713" w:rsidRPr="00523D52" w:rsidRDefault="0085278F" w:rsidP="005B0890">
            <w:r>
              <w:t>да</w:t>
            </w:r>
          </w:p>
        </w:tc>
      </w:tr>
    </w:tbl>
    <w:p w:rsidR="00833D62" w:rsidRDefault="00833D62"/>
    <w:sectPr w:rsidR="00833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713"/>
    <w:rsid w:val="00046DB6"/>
    <w:rsid w:val="00833D62"/>
    <w:rsid w:val="0085278F"/>
    <w:rsid w:val="00E02713"/>
    <w:rsid w:val="00E22D88"/>
    <w:rsid w:val="00F2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1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1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dcterms:created xsi:type="dcterms:W3CDTF">2018-04-24T13:10:00Z</dcterms:created>
  <dcterms:modified xsi:type="dcterms:W3CDTF">2018-04-24T13:10:00Z</dcterms:modified>
</cp:coreProperties>
</file>